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62C2" w14:textId="77777777" w:rsidR="003F7810" w:rsidRPr="00666DC5" w:rsidRDefault="003F7810" w:rsidP="003F7810">
      <w:pPr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666DC5">
        <w:rPr>
          <w:b/>
          <w:bCs/>
          <w:color w:val="000000"/>
          <w:sz w:val="24"/>
          <w:szCs w:val="24"/>
        </w:rPr>
        <w:t>ΟΔΗΓΙΕΣ ΗΛΕΚΤΡΟΝΙΚΗΣ ΥΠΟΒΟΛΗΣ ΤΗΣ ΑΙΤΗΣΗΣ-ΟΧΛΗΣΗΣ ΣΤΟ ΝΣΚ</w:t>
      </w:r>
    </w:p>
    <w:p w14:paraId="1D0986C5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>1. Συμπλήρωση των ατομικών στοιχείων στην Αίτηση (στο Word) και εκτύπωσή της ή εκτύπωση της Αίτησης και συμπλήρωση χειρόγραφα των ατομικών στοιχείων</w:t>
      </w:r>
    </w:p>
    <w:p w14:paraId="1183E253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2. Υπογραφή της Αίτησης </w:t>
      </w:r>
    </w:p>
    <w:p w14:paraId="0B8E4AD2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3. </w:t>
      </w:r>
      <w:proofErr w:type="spellStart"/>
      <w:r w:rsidRPr="00666DC5">
        <w:rPr>
          <w:color w:val="000000"/>
          <w:sz w:val="24"/>
          <w:szCs w:val="24"/>
        </w:rPr>
        <w:t>Σκανάρισμα</w:t>
      </w:r>
      <w:proofErr w:type="spellEnd"/>
      <w:r w:rsidRPr="00666DC5">
        <w:rPr>
          <w:color w:val="000000"/>
          <w:sz w:val="24"/>
          <w:szCs w:val="24"/>
        </w:rPr>
        <w:t xml:space="preserve"> της υπογεγραμμένης Αίτησης (Αρχείο PDF)</w:t>
      </w:r>
    </w:p>
    <w:p w14:paraId="6CD90465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4. Υποβολή του Αρχείου της Αίτησης στις Ηλεκτρονικές Υπηρεσίες του ΝΣΚ: </w:t>
      </w:r>
      <w:hyperlink r:id="rId4" w:history="1">
        <w:r w:rsidRPr="00666DC5">
          <w:rPr>
            <w:rStyle w:val="-"/>
            <w:sz w:val="24"/>
            <w:szCs w:val="24"/>
          </w:rPr>
          <w:t>http://www.nsk.gr/web/nsk/e-services</w:t>
        </w:r>
      </w:hyperlink>
      <w:r w:rsidRPr="00666DC5">
        <w:rPr>
          <w:color w:val="000000"/>
          <w:sz w:val="24"/>
          <w:szCs w:val="24"/>
        </w:rPr>
        <w:t xml:space="preserve"> </w:t>
      </w:r>
    </w:p>
    <w:p w14:paraId="5C8A9A0A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- εισαγωγή μέσω Γ.Γ.Π.Σ. με χρήση κωδικών </w:t>
      </w:r>
      <w:proofErr w:type="spellStart"/>
      <w:r w:rsidRPr="00666DC5">
        <w:rPr>
          <w:color w:val="000000"/>
          <w:sz w:val="24"/>
          <w:szCs w:val="24"/>
        </w:rPr>
        <w:t>taxisnet</w:t>
      </w:r>
      <w:proofErr w:type="spellEnd"/>
    </w:p>
    <w:p w14:paraId="4C445B82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>- επιλέγω «Εξώδικο Αίτημα»</w:t>
      </w:r>
    </w:p>
    <w:p w14:paraId="757756F3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>- επιλέγω «Δημιουργία»</w:t>
      </w:r>
    </w:p>
    <w:p w14:paraId="7E4FA87A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-  ανοίγει το περιβάλλον για το </w:t>
      </w:r>
      <w:r>
        <w:rPr>
          <w:color w:val="000000"/>
          <w:sz w:val="24"/>
          <w:szCs w:val="24"/>
        </w:rPr>
        <w:t>Α</w:t>
      </w:r>
      <w:r w:rsidRPr="00666DC5">
        <w:rPr>
          <w:color w:val="000000"/>
          <w:sz w:val="24"/>
          <w:szCs w:val="24"/>
        </w:rPr>
        <w:t xml:space="preserve">ίτημα </w:t>
      </w:r>
    </w:p>
    <w:p w14:paraId="50FF486E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>- είδος Εξωδίκου, επιλέγω «Διακοπή Παραγραφής», στο επόμενο πεδίο «Περιγραφή Αιτήματος» κάνω αντιγραφή το περιεχόμενο της αίτησης και το επικολλώ</w:t>
      </w:r>
    </w:p>
    <w:p w14:paraId="6C8A8464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- στο επόμενο πεδίο «Συνημμένα Έγγραφα» κάνω επιλογή αρχείου και επισυνάπτω την </w:t>
      </w:r>
      <w:proofErr w:type="spellStart"/>
      <w:r w:rsidRPr="00666DC5">
        <w:rPr>
          <w:color w:val="000000"/>
          <w:sz w:val="24"/>
          <w:szCs w:val="24"/>
        </w:rPr>
        <w:t>σκαναρισμένη</w:t>
      </w:r>
      <w:proofErr w:type="spellEnd"/>
      <w:r w:rsidRPr="00666DC5">
        <w:rPr>
          <w:color w:val="000000"/>
          <w:sz w:val="24"/>
          <w:szCs w:val="24"/>
        </w:rPr>
        <w:t xml:space="preserve"> υπογεγραμμένη Αίτηση (δηλαδή το PDF)</w:t>
      </w:r>
    </w:p>
    <w:p w14:paraId="1905E7C4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- ακολούθως συμπληρώνω όλα τα υπόλοιπα ατομικά στοιχεία, τα ελέγχω και </w:t>
      </w:r>
    </w:p>
    <w:p w14:paraId="1299125D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>- ΟΡΙΣΤΙΚΗ ΥΠΟΒΟΛΗ</w:t>
      </w:r>
    </w:p>
    <w:p w14:paraId="15622A31" w14:textId="77777777" w:rsidR="003F7810" w:rsidRPr="00666DC5" w:rsidRDefault="003F7810" w:rsidP="003F7810">
      <w:pPr>
        <w:rPr>
          <w:color w:val="000000"/>
          <w:sz w:val="24"/>
          <w:szCs w:val="24"/>
        </w:rPr>
      </w:pPr>
      <w:r w:rsidRPr="00666DC5">
        <w:rPr>
          <w:color w:val="000000"/>
          <w:sz w:val="24"/>
          <w:szCs w:val="24"/>
        </w:rPr>
        <w:t xml:space="preserve">Η αίτηση </w:t>
      </w:r>
      <w:proofErr w:type="spellStart"/>
      <w:r w:rsidRPr="00666DC5">
        <w:rPr>
          <w:color w:val="000000"/>
          <w:sz w:val="24"/>
          <w:szCs w:val="24"/>
        </w:rPr>
        <w:t>πρωτοκολλείται</w:t>
      </w:r>
      <w:proofErr w:type="spellEnd"/>
      <w:r w:rsidRPr="00666DC5">
        <w:rPr>
          <w:color w:val="000000"/>
          <w:sz w:val="24"/>
          <w:szCs w:val="24"/>
        </w:rPr>
        <w:t xml:space="preserve"> και αποστέλλεται στο email που δηλώσατε.</w:t>
      </w:r>
    </w:p>
    <w:p w14:paraId="455C917D" w14:textId="77777777" w:rsidR="00B52F52" w:rsidRDefault="00B52F52"/>
    <w:sectPr w:rsidR="00B52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10"/>
    <w:rsid w:val="00326A43"/>
    <w:rsid w:val="003F7810"/>
    <w:rsid w:val="00B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E69A"/>
  <w15:chartTrackingRefBased/>
  <w15:docId w15:val="{83F9B9A6-7402-41AC-864A-7FBC234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810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3F7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k.gr/web/nsk/e-servic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Βασιλικη Καρκανη</cp:lastModifiedBy>
  <cp:revision>2</cp:revision>
  <dcterms:created xsi:type="dcterms:W3CDTF">2024-01-12T12:48:00Z</dcterms:created>
  <dcterms:modified xsi:type="dcterms:W3CDTF">2024-01-12T12:48:00Z</dcterms:modified>
</cp:coreProperties>
</file>